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F6" w:rsidRDefault="001C26F6">
      <w:r>
        <w:rPr>
          <w:rFonts w:hint="eastAsia"/>
        </w:rPr>
        <w:t>暦：図</w:t>
      </w:r>
    </w:p>
    <w:p w:rsidR="001C26F6" w:rsidRDefault="001C26F6"/>
    <w:p w:rsidR="00BA1E1F" w:rsidRDefault="001C26F6">
      <w:r w:rsidRPr="001C26F6">
        <w:rPr>
          <w:noProof/>
        </w:rPr>
        <w:drawing>
          <wp:inline distT="0" distB="0" distL="0" distR="0">
            <wp:extent cx="5400040" cy="3424926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00" w:rsidRDefault="00347D00"/>
    <w:p w:rsidR="00347D00" w:rsidRDefault="00347D00"/>
    <w:p w:rsidR="00347D00" w:rsidRDefault="00347D00">
      <w:pPr>
        <w:rPr>
          <w:rFonts w:hint="eastAsia"/>
        </w:rPr>
      </w:pPr>
      <w:bookmarkStart w:id="0" w:name="_GoBack"/>
      <w:r w:rsidRPr="00347D00">
        <w:rPr>
          <w:rFonts w:hint="eastAsia"/>
        </w:rPr>
        <w:drawing>
          <wp:inline distT="0" distB="0" distL="0" distR="0">
            <wp:extent cx="5400040" cy="35126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00" w:rsidRDefault="00347D00" w:rsidP="00347D00">
      <w:r>
        <w:separator/>
      </w:r>
    </w:p>
  </w:endnote>
  <w:endnote w:type="continuationSeparator" w:id="0">
    <w:p w:rsidR="00347D00" w:rsidRDefault="00347D00" w:rsidP="0034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00" w:rsidRDefault="00347D00" w:rsidP="00347D00">
      <w:r>
        <w:separator/>
      </w:r>
    </w:p>
  </w:footnote>
  <w:footnote w:type="continuationSeparator" w:id="0">
    <w:p w:rsidR="00347D00" w:rsidRDefault="00347D00" w:rsidP="0034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6"/>
    <w:rsid w:val="001C26F6"/>
    <w:rsid w:val="00347D00"/>
    <w:rsid w:val="003E582D"/>
    <w:rsid w:val="00BA1E1F"/>
    <w:rsid w:val="00E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5DAEA-636C-4464-960B-2DDABB8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00"/>
  </w:style>
  <w:style w:type="paragraph" w:styleId="a5">
    <w:name w:val="footer"/>
    <w:basedOn w:val="a"/>
    <w:link w:val="a6"/>
    <w:uiPriority w:val="99"/>
    <w:unhideWhenUsed/>
    <w:rsid w:val="0034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梶間 津洋志</dc:creator>
  <cp:keywords/>
  <dc:description/>
  <cp:lastModifiedBy>梶間 津洋志</cp:lastModifiedBy>
  <cp:revision>2</cp:revision>
  <dcterms:created xsi:type="dcterms:W3CDTF">2019-12-11T01:01:00Z</dcterms:created>
  <dcterms:modified xsi:type="dcterms:W3CDTF">2020-04-05T12:46:00Z</dcterms:modified>
</cp:coreProperties>
</file>